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B374D6" w:rsidRDefault="00EF202F" w:rsidP="00B374D6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</w:t>
      </w:r>
      <w:r w:rsidR="00B374D6">
        <w:rPr>
          <w:rFonts w:ascii="Times New Roman" w:hAnsi="Times New Roman"/>
          <w:sz w:val="28"/>
          <w:szCs w:val="28"/>
        </w:rPr>
        <w:t xml:space="preserve"> проекту муниципальной программы</w:t>
      </w:r>
      <w:r w:rsidRPr="00EF202F">
        <w:rPr>
          <w:rFonts w:ascii="Times New Roman" w:hAnsi="Times New Roman"/>
          <w:sz w:val="28"/>
          <w:szCs w:val="28"/>
        </w:rPr>
        <w:t xml:space="preserve">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  <w:r w:rsidR="00B374D6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</w:t>
      </w:r>
      <w:r w:rsidR="002C51E0">
        <w:rPr>
          <w:rFonts w:ascii="Times New Roman" w:hAnsi="Times New Roman"/>
          <w:sz w:val="28"/>
          <w:szCs w:val="28"/>
        </w:rPr>
        <w:t xml:space="preserve">4 </w:t>
      </w:r>
      <w:r w:rsidR="00FD7B9D">
        <w:rPr>
          <w:rFonts w:ascii="Times New Roman" w:hAnsi="Times New Roman"/>
          <w:sz w:val="28"/>
          <w:szCs w:val="28"/>
        </w:rPr>
        <w:t>-202</w:t>
      </w:r>
      <w:r w:rsidR="002C51E0">
        <w:rPr>
          <w:rFonts w:ascii="Times New Roman" w:hAnsi="Times New Roman"/>
          <w:sz w:val="28"/>
          <w:szCs w:val="28"/>
        </w:rPr>
        <w:t>6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795B12" w:rsidRPr="00842665" w:rsidRDefault="00795B12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7E64A6" w:rsidRDefault="00CD4F3F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64A6">
        <w:rPr>
          <w:rFonts w:ascii="Times New Roman" w:hAnsi="Times New Roman"/>
          <w:sz w:val="28"/>
          <w:szCs w:val="28"/>
        </w:rPr>
        <w:t xml:space="preserve">ЦЕЛЕВЫЕ ПОКАЗАТЕЛИ </w:t>
      </w:r>
      <w:r w:rsidR="007E64A6" w:rsidRPr="007E64A6">
        <w:rPr>
          <w:rFonts w:ascii="Times New Roman" w:hAnsi="Times New Roman"/>
          <w:sz w:val="28"/>
          <w:szCs w:val="28"/>
        </w:rPr>
        <w:t xml:space="preserve"> </w:t>
      </w:r>
    </w:p>
    <w:p w:rsidR="00CD4F3F" w:rsidRPr="00C31CEB" w:rsidRDefault="007E64A6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64A6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D7B9D" w:rsidRPr="00C31CEB">
        <w:rPr>
          <w:rFonts w:ascii="Times New Roman" w:hAnsi="Times New Roman"/>
          <w:sz w:val="28"/>
          <w:szCs w:val="28"/>
        </w:rPr>
        <w:t>Роговского</w:t>
      </w:r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</w:t>
      </w:r>
      <w:r w:rsidR="002C51E0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2C51E0">
        <w:rPr>
          <w:rFonts w:ascii="Times New Roman" w:hAnsi="Times New Roman"/>
          <w:sz w:val="28"/>
          <w:szCs w:val="28"/>
        </w:rPr>
        <w:t>6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1D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2C51E0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4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5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6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2C51E0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CD4F3F" w:rsidP="001C17E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5D02" w:rsidRPr="00061DE2" w:rsidTr="002C51E0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68556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 xml:space="preserve">Целевой показатель: Число участников клубных формирований учреждений </w:t>
            </w:r>
            <w:proofErr w:type="spellStart"/>
            <w:r w:rsidRPr="00061DE2">
              <w:rPr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2B7C91" w:rsidRDefault="002B7C91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583</w:t>
            </w:r>
          </w:p>
        </w:tc>
        <w:tc>
          <w:tcPr>
            <w:tcW w:w="1701" w:type="dxa"/>
            <w:vAlign w:val="center"/>
          </w:tcPr>
          <w:p w:rsidR="00F25D02" w:rsidRPr="002B7C91" w:rsidRDefault="002B7C91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58</w:t>
            </w:r>
            <w:r w:rsidR="00E136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vAlign w:val="center"/>
          </w:tcPr>
          <w:p w:rsidR="00F25D02" w:rsidRPr="002B7C91" w:rsidRDefault="00E1360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="002B7C91" w:rsidRPr="002B7C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  <w:tc>
          <w:tcPr>
            <w:tcW w:w="1701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  <w:tc>
          <w:tcPr>
            <w:tcW w:w="2112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386B80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r w:rsidR="00386B80">
              <w:rPr>
                <w:rFonts w:ascii="Times New Roman" w:hAnsi="Times New Roman"/>
                <w:sz w:val="28"/>
                <w:szCs w:val="28"/>
              </w:rPr>
              <w:t>клубных формирований</w:t>
            </w:r>
          </w:p>
        </w:tc>
        <w:tc>
          <w:tcPr>
            <w:tcW w:w="2551" w:type="dxa"/>
            <w:vAlign w:val="center"/>
          </w:tcPr>
          <w:p w:rsidR="00F25D02" w:rsidRPr="00061DE2" w:rsidRDefault="00386B80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603" w:type="dxa"/>
            <w:vAlign w:val="center"/>
          </w:tcPr>
          <w:p w:rsidR="00F25D02" w:rsidRPr="002B7C91" w:rsidRDefault="00386B8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F25D02" w:rsidRPr="002B7C91" w:rsidRDefault="00386B8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112" w:type="dxa"/>
            <w:vAlign w:val="center"/>
          </w:tcPr>
          <w:p w:rsidR="00F25D02" w:rsidRPr="002B7C91" w:rsidRDefault="00386B8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603" w:type="dxa"/>
            <w:vAlign w:val="center"/>
          </w:tcPr>
          <w:p w:rsidR="00F25D02" w:rsidRPr="002B7C91" w:rsidRDefault="002B7C91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1055</w:t>
            </w:r>
          </w:p>
        </w:tc>
        <w:tc>
          <w:tcPr>
            <w:tcW w:w="1701" w:type="dxa"/>
            <w:vAlign w:val="center"/>
          </w:tcPr>
          <w:p w:rsidR="00F25D02" w:rsidRPr="002B7C91" w:rsidRDefault="002B7C91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</w:t>
            </w:r>
            <w:r w:rsidR="00FF4D4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112" w:type="dxa"/>
            <w:vAlign w:val="center"/>
          </w:tcPr>
          <w:p w:rsidR="00F25D02" w:rsidRPr="002B7C91" w:rsidRDefault="002B7C91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</w:t>
            </w:r>
            <w:r w:rsidR="00FF4D43">
              <w:rPr>
                <w:rFonts w:ascii="Times New Roman" w:hAnsi="Times New Roman"/>
                <w:sz w:val="28"/>
                <w:szCs w:val="28"/>
              </w:rPr>
              <w:t>5</w:t>
            </w:r>
            <w:r w:rsidRPr="002B7C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6B80" w:rsidRPr="00061DE2" w:rsidTr="00386B80">
        <w:trPr>
          <w:trHeight w:val="1389"/>
          <w:tblHeader/>
          <w:jc w:val="center"/>
        </w:trPr>
        <w:tc>
          <w:tcPr>
            <w:tcW w:w="725" w:type="dxa"/>
          </w:tcPr>
          <w:p w:rsidR="00386B80" w:rsidRDefault="00386B8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386B80" w:rsidRPr="00061DE2" w:rsidRDefault="00386B80" w:rsidP="00386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посещений  мероприятий учреждений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386B80" w:rsidRPr="00061DE2" w:rsidRDefault="00386B8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386B80" w:rsidRPr="002B7C91" w:rsidRDefault="00386B8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  <w:tc>
          <w:tcPr>
            <w:tcW w:w="1701" w:type="dxa"/>
            <w:vAlign w:val="center"/>
          </w:tcPr>
          <w:p w:rsidR="00386B80" w:rsidRPr="002B7C91" w:rsidRDefault="00386B80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  <w:tc>
          <w:tcPr>
            <w:tcW w:w="2112" w:type="dxa"/>
            <w:vAlign w:val="center"/>
          </w:tcPr>
          <w:p w:rsidR="00386B80" w:rsidRPr="002B7C91" w:rsidRDefault="00386B80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386B8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047EE7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047EE7" w:rsidRDefault="00047EE7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776" w:type="dxa"/>
          </w:tcPr>
          <w:p w:rsidR="00047EE7" w:rsidRPr="00061DE2" w:rsidRDefault="00047EE7" w:rsidP="003946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</w:t>
            </w:r>
            <w:r w:rsidR="00394629">
              <w:rPr>
                <w:rFonts w:ascii="Times New Roman" w:hAnsi="Times New Roman"/>
                <w:sz w:val="28"/>
                <w:szCs w:val="28"/>
              </w:rPr>
              <w:t xml:space="preserve">: исполнение договоров по разработке сметной документации </w:t>
            </w:r>
          </w:p>
        </w:tc>
        <w:tc>
          <w:tcPr>
            <w:tcW w:w="2551" w:type="dxa"/>
            <w:vAlign w:val="center"/>
          </w:tcPr>
          <w:p w:rsidR="00047EE7" w:rsidRPr="00061DE2" w:rsidRDefault="00394629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603" w:type="dxa"/>
            <w:vAlign w:val="center"/>
          </w:tcPr>
          <w:p w:rsidR="00047EE7" w:rsidRPr="00061DE2" w:rsidRDefault="00394629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vAlign w:val="center"/>
          </w:tcPr>
          <w:p w:rsidR="00047EE7" w:rsidRPr="00061DE2" w:rsidRDefault="00047EE7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047EE7" w:rsidRPr="00061DE2" w:rsidRDefault="00047EE7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C51E0" w:rsidRDefault="002C51E0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2C51E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МКУ «ФРУ»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8369CF" w:rsidRPr="00CD4F3F" w:rsidRDefault="00C40831" w:rsidP="002C51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</w:t>
      </w:r>
      <w:r w:rsidR="00A62AB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</w:t>
      </w:r>
      <w:r w:rsidR="00C03FCC">
        <w:rPr>
          <w:rFonts w:ascii="Times New Roman" w:hAnsi="Times New Roman"/>
          <w:sz w:val="28"/>
          <w:szCs w:val="28"/>
          <w:shd w:val="clear" w:color="auto" w:fill="FFFFFF"/>
        </w:rPr>
        <w:t>Е.Е. Роговская</w:t>
      </w: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95C" w:rsidRDefault="0020495C" w:rsidP="000807E7">
      <w:pPr>
        <w:spacing w:after="0" w:line="240" w:lineRule="auto"/>
      </w:pPr>
      <w:r>
        <w:separator/>
      </w:r>
    </w:p>
  </w:endnote>
  <w:endnote w:type="continuationSeparator" w:id="0">
    <w:p w:rsidR="0020495C" w:rsidRDefault="0020495C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95C" w:rsidRDefault="0020495C" w:rsidP="000807E7">
      <w:pPr>
        <w:spacing w:after="0" w:line="240" w:lineRule="auto"/>
      </w:pPr>
      <w:r>
        <w:separator/>
      </w:r>
    </w:p>
  </w:footnote>
  <w:footnote w:type="continuationSeparator" w:id="0">
    <w:p w:rsidR="0020495C" w:rsidRDefault="0020495C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34B41"/>
    <w:rsid w:val="00047EE7"/>
    <w:rsid w:val="00061DE2"/>
    <w:rsid w:val="00063CC8"/>
    <w:rsid w:val="000733DB"/>
    <w:rsid w:val="000807E7"/>
    <w:rsid w:val="000A3D00"/>
    <w:rsid w:val="000D5BE5"/>
    <w:rsid w:val="000D7C60"/>
    <w:rsid w:val="000E3993"/>
    <w:rsid w:val="000F2B27"/>
    <w:rsid w:val="00120625"/>
    <w:rsid w:val="001261C4"/>
    <w:rsid w:val="00130C10"/>
    <w:rsid w:val="00140648"/>
    <w:rsid w:val="0018057B"/>
    <w:rsid w:val="001A3E13"/>
    <w:rsid w:val="001C17E0"/>
    <w:rsid w:val="001D5819"/>
    <w:rsid w:val="0020495C"/>
    <w:rsid w:val="002343A0"/>
    <w:rsid w:val="00254C3A"/>
    <w:rsid w:val="00284DCB"/>
    <w:rsid w:val="002B7C91"/>
    <w:rsid w:val="002C51E0"/>
    <w:rsid w:val="002C59A8"/>
    <w:rsid w:val="002E279A"/>
    <w:rsid w:val="003147DB"/>
    <w:rsid w:val="00321CAC"/>
    <w:rsid w:val="0033684C"/>
    <w:rsid w:val="003405B6"/>
    <w:rsid w:val="003541D9"/>
    <w:rsid w:val="00362ECF"/>
    <w:rsid w:val="00386B80"/>
    <w:rsid w:val="00394629"/>
    <w:rsid w:val="003A7C3A"/>
    <w:rsid w:val="003D3BE8"/>
    <w:rsid w:val="003F685D"/>
    <w:rsid w:val="004C0F8F"/>
    <w:rsid w:val="00590E08"/>
    <w:rsid w:val="00596661"/>
    <w:rsid w:val="00596792"/>
    <w:rsid w:val="005B0BCB"/>
    <w:rsid w:val="006032F7"/>
    <w:rsid w:val="00632F68"/>
    <w:rsid w:val="00634047"/>
    <w:rsid w:val="00646377"/>
    <w:rsid w:val="00681810"/>
    <w:rsid w:val="00685562"/>
    <w:rsid w:val="006A0829"/>
    <w:rsid w:val="006A795A"/>
    <w:rsid w:val="006E1F02"/>
    <w:rsid w:val="007469D2"/>
    <w:rsid w:val="00795B12"/>
    <w:rsid w:val="007B1C41"/>
    <w:rsid w:val="007D12CA"/>
    <w:rsid w:val="007E64A6"/>
    <w:rsid w:val="007F6F5C"/>
    <w:rsid w:val="008369CF"/>
    <w:rsid w:val="0084077C"/>
    <w:rsid w:val="008A2A06"/>
    <w:rsid w:val="008A79A3"/>
    <w:rsid w:val="008B485D"/>
    <w:rsid w:val="00902E33"/>
    <w:rsid w:val="00912BDA"/>
    <w:rsid w:val="00924FA9"/>
    <w:rsid w:val="00936E92"/>
    <w:rsid w:val="00954EB0"/>
    <w:rsid w:val="009754F5"/>
    <w:rsid w:val="00997362"/>
    <w:rsid w:val="009B4DB9"/>
    <w:rsid w:val="009E079D"/>
    <w:rsid w:val="009F72DC"/>
    <w:rsid w:val="00A11FBE"/>
    <w:rsid w:val="00A62AB7"/>
    <w:rsid w:val="00A7078E"/>
    <w:rsid w:val="00A930FA"/>
    <w:rsid w:val="00A951A9"/>
    <w:rsid w:val="00A97B00"/>
    <w:rsid w:val="00AE15B7"/>
    <w:rsid w:val="00AE239F"/>
    <w:rsid w:val="00AF1961"/>
    <w:rsid w:val="00B05261"/>
    <w:rsid w:val="00B374D6"/>
    <w:rsid w:val="00B54E70"/>
    <w:rsid w:val="00B56A85"/>
    <w:rsid w:val="00B67E00"/>
    <w:rsid w:val="00B90BF1"/>
    <w:rsid w:val="00BC15BF"/>
    <w:rsid w:val="00C03FCC"/>
    <w:rsid w:val="00C31CEB"/>
    <w:rsid w:val="00C40831"/>
    <w:rsid w:val="00C6601E"/>
    <w:rsid w:val="00CD4F3F"/>
    <w:rsid w:val="00D134DC"/>
    <w:rsid w:val="00D30210"/>
    <w:rsid w:val="00DC1572"/>
    <w:rsid w:val="00E13600"/>
    <w:rsid w:val="00E37DD0"/>
    <w:rsid w:val="00E56AD0"/>
    <w:rsid w:val="00EB42D7"/>
    <w:rsid w:val="00EF202F"/>
    <w:rsid w:val="00EF31C8"/>
    <w:rsid w:val="00F16A3C"/>
    <w:rsid w:val="00F25D02"/>
    <w:rsid w:val="00F41174"/>
    <w:rsid w:val="00F9303C"/>
    <w:rsid w:val="00FD144C"/>
    <w:rsid w:val="00FD7B9D"/>
    <w:rsid w:val="00FF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41FA-A679-48F6-949F-61DD3605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Фёдорова</cp:lastModifiedBy>
  <cp:revision>48</cp:revision>
  <cp:lastPrinted>2023-11-20T12:42:00Z</cp:lastPrinted>
  <dcterms:created xsi:type="dcterms:W3CDTF">2014-09-04T10:58:00Z</dcterms:created>
  <dcterms:modified xsi:type="dcterms:W3CDTF">2024-05-28T07:42:00Z</dcterms:modified>
</cp:coreProperties>
</file>